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7A62F" w14:textId="77777777" w:rsidR="00D65A5E" w:rsidRDefault="00AC6FBA" w:rsidP="00AC6FBA">
      <w:pPr>
        <w:spacing w:line="240" w:lineRule="auto"/>
      </w:pPr>
      <w:r>
        <w:rPr>
          <w:noProof/>
          <w:lang w:eastAsia="es-ES"/>
        </w:rPr>
        <w:drawing>
          <wp:inline distT="0" distB="0" distL="0" distR="0" wp14:anchorId="1202FE8D" wp14:editId="17EC29E9">
            <wp:extent cx="1249045" cy="1249045"/>
            <wp:effectExtent l="19050" t="0" r="8255" b="0"/>
            <wp:docPr id="1" name="0 Imagen" descr="Logo texto abaj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texto abaj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4303" cy="1254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E3418">
        <w:tab/>
      </w:r>
      <w:r w:rsidR="00EE3418">
        <w:tab/>
      </w:r>
      <w:r w:rsidR="00EE3418">
        <w:tab/>
      </w:r>
      <w:r w:rsidR="00EE3418">
        <w:tab/>
      </w:r>
      <w:r w:rsidR="00EE3418">
        <w:tab/>
      </w:r>
      <w:r w:rsidR="00EE3418">
        <w:tab/>
      </w:r>
      <w:r w:rsidR="00EE3418">
        <w:tab/>
        <w:t xml:space="preserve">Nº BONO: </w:t>
      </w:r>
      <w:r w:rsidR="00D65A5E">
        <w:t>________</w:t>
      </w:r>
    </w:p>
    <w:p w14:paraId="38AF3F21" w14:textId="77777777" w:rsidR="00156F26" w:rsidRDefault="00156F26"/>
    <w:p w14:paraId="361597C0" w14:textId="77777777" w:rsidR="00F26AD2" w:rsidRPr="00156F26" w:rsidRDefault="00156F26" w:rsidP="00156F26">
      <w:pPr>
        <w:spacing w:line="240" w:lineRule="auto"/>
        <w:jc w:val="center"/>
        <w:rPr>
          <w:b/>
          <w:sz w:val="32"/>
          <w:szCs w:val="32"/>
          <w:u w:val="single"/>
        </w:rPr>
      </w:pPr>
      <w:r w:rsidRPr="00156F26">
        <w:rPr>
          <w:b/>
          <w:sz w:val="32"/>
          <w:szCs w:val="32"/>
          <w:u w:val="single"/>
        </w:rPr>
        <w:t>INSCRIPCIÓ</w:t>
      </w:r>
      <w:r w:rsidR="00A87EFA">
        <w:rPr>
          <w:b/>
          <w:sz w:val="32"/>
          <w:szCs w:val="32"/>
          <w:u w:val="single"/>
        </w:rPr>
        <w:t>N ACCESO PISCINAS TEMPORADA 202</w:t>
      </w:r>
      <w:r w:rsidR="00D65A5E">
        <w:rPr>
          <w:b/>
          <w:sz w:val="32"/>
          <w:szCs w:val="32"/>
          <w:u w:val="single"/>
        </w:rPr>
        <w:t>5</w:t>
      </w:r>
    </w:p>
    <w:p w14:paraId="756B7484" w14:textId="77777777" w:rsidR="00156F26" w:rsidRDefault="00156F26"/>
    <w:p w14:paraId="3661EF01" w14:textId="77777777" w:rsidR="00D45AA1" w:rsidRDefault="00156F26">
      <w:pPr>
        <w:rPr>
          <w:b/>
        </w:rPr>
      </w:pPr>
      <w:r w:rsidRPr="00323C4D">
        <w:rPr>
          <w:b/>
        </w:rPr>
        <w:t>DATOS PERSONALES</w:t>
      </w:r>
      <w:r w:rsidR="002E0E7A">
        <w:rPr>
          <w:b/>
        </w:rPr>
        <w:t xml:space="preserve"> DEL TITULAR</w:t>
      </w:r>
      <w:r w:rsidR="0056763F">
        <w:rPr>
          <w:b/>
        </w:rPr>
        <w:t>:</w:t>
      </w:r>
    </w:p>
    <w:p w14:paraId="661AC75D" w14:textId="77777777" w:rsidR="00156F26" w:rsidRPr="00323C4D" w:rsidRDefault="0056763F">
      <w:pPr>
        <w:rPr>
          <w:b/>
        </w:rPr>
      </w:pPr>
      <w:r>
        <w:rPr>
          <w:b/>
        </w:rPr>
        <w:t xml:space="preserve"> </w:t>
      </w:r>
    </w:p>
    <w:p w14:paraId="2C5F17FF" w14:textId="3785F1E6" w:rsidR="00156F26" w:rsidRDefault="00156F26" w:rsidP="00640F96">
      <w:pPr>
        <w:tabs>
          <w:tab w:val="left" w:leader="underscore" w:pos="9639"/>
        </w:tabs>
        <w:spacing w:line="360" w:lineRule="auto"/>
      </w:pPr>
      <w:r>
        <w:t>Ap</w:t>
      </w:r>
      <w:r w:rsidR="00640F96">
        <w:t xml:space="preserve">ellidos y </w:t>
      </w:r>
      <w:r w:rsidR="00BE17CD">
        <w:t>n</w:t>
      </w:r>
      <w:r>
        <w:t>ombre</w:t>
      </w:r>
      <w:r w:rsidR="00213649">
        <w:t>:_________________________________________</w:t>
      </w:r>
      <w:r w:rsidR="00EE3418">
        <w:t>_</w:t>
      </w:r>
      <w:r w:rsidR="00213649">
        <w:t>__________</w:t>
      </w:r>
      <w:r>
        <w:t xml:space="preserve"> </w:t>
      </w:r>
    </w:p>
    <w:p w14:paraId="572869FA" w14:textId="77777777" w:rsidR="00213649" w:rsidRDefault="00156F26" w:rsidP="00213649">
      <w:pPr>
        <w:tabs>
          <w:tab w:val="left" w:leader="underscore" w:pos="3969"/>
          <w:tab w:val="left" w:leader="underscore" w:pos="9639"/>
        </w:tabs>
        <w:spacing w:line="360" w:lineRule="auto"/>
      </w:pPr>
      <w:r>
        <w:t>D.N.I.</w:t>
      </w:r>
      <w:r w:rsidR="00EE3418">
        <w:t xml:space="preserve"> ____________________________________</w:t>
      </w:r>
      <w:r>
        <w:t xml:space="preserve"> Tfno</w:t>
      </w:r>
      <w:r w:rsidR="00D45AA1">
        <w:t xml:space="preserve"> M</w:t>
      </w:r>
      <w:r w:rsidR="00213649">
        <w:t>óvil: ___________</w:t>
      </w:r>
      <w:r w:rsidR="00EE3418">
        <w:t>__</w:t>
      </w:r>
      <w:r w:rsidR="00213649">
        <w:t>____</w:t>
      </w:r>
    </w:p>
    <w:p w14:paraId="44767B94" w14:textId="77777777" w:rsidR="00156F26" w:rsidRDefault="00156F26" w:rsidP="00213649">
      <w:pPr>
        <w:tabs>
          <w:tab w:val="left" w:leader="underscore" w:pos="3969"/>
          <w:tab w:val="left" w:leader="underscore" w:pos="9639"/>
        </w:tabs>
        <w:spacing w:line="360" w:lineRule="auto"/>
      </w:pPr>
      <w:r>
        <w:t>Domic</w:t>
      </w:r>
      <w:r w:rsidR="00631900">
        <w:t>i</w:t>
      </w:r>
      <w:r>
        <w:t>lio</w:t>
      </w:r>
      <w:r w:rsidR="00213649">
        <w:t xml:space="preserve"> ____________________________________________________________</w:t>
      </w:r>
      <w:r>
        <w:t xml:space="preserve"> </w:t>
      </w:r>
    </w:p>
    <w:p w14:paraId="106FBBDA" w14:textId="77777777" w:rsidR="002B0995" w:rsidRDefault="002B0995" w:rsidP="00640F96">
      <w:pPr>
        <w:tabs>
          <w:tab w:val="left" w:leader="underscore" w:pos="9639"/>
        </w:tabs>
        <w:spacing w:line="360" w:lineRule="auto"/>
      </w:pPr>
      <w:r>
        <w:t xml:space="preserve">Correo electrónico: </w:t>
      </w:r>
      <w:r w:rsidR="00D45AA1">
        <w:t>____________________________________________________</w:t>
      </w:r>
    </w:p>
    <w:p w14:paraId="298660EE" w14:textId="77777777" w:rsidR="0056763F" w:rsidRDefault="0056763F" w:rsidP="00F4499F">
      <w:pPr>
        <w:tabs>
          <w:tab w:val="left" w:pos="6946"/>
        </w:tabs>
        <w:jc w:val="both"/>
        <w:rPr>
          <w:b/>
        </w:rPr>
      </w:pPr>
    </w:p>
    <w:p w14:paraId="23414FEC" w14:textId="77777777" w:rsidR="0056763F" w:rsidRDefault="0056763F" w:rsidP="00F4499F">
      <w:pPr>
        <w:tabs>
          <w:tab w:val="left" w:pos="6946"/>
        </w:tabs>
        <w:jc w:val="both"/>
        <w:rPr>
          <w:b/>
        </w:rPr>
      </w:pPr>
      <w:r>
        <w:rPr>
          <w:b/>
        </w:rPr>
        <w:t>MODALIDAD ABONO (marcar X):</w:t>
      </w:r>
    </w:p>
    <w:p w14:paraId="1BA3D2D3" w14:textId="77777777" w:rsidR="0056763F" w:rsidRDefault="0056763F" w:rsidP="00F4499F">
      <w:pPr>
        <w:tabs>
          <w:tab w:val="left" w:pos="6946"/>
        </w:tabs>
        <w:jc w:val="both"/>
        <w:rPr>
          <w:rFonts w:ascii="Webdings" w:hAnsi="Webdings"/>
        </w:rPr>
      </w:pPr>
    </w:p>
    <w:p w14:paraId="76DBA411" w14:textId="77777777" w:rsidR="00631900" w:rsidRDefault="00F4499F" w:rsidP="00F4499F">
      <w:pPr>
        <w:tabs>
          <w:tab w:val="left" w:pos="6946"/>
        </w:tabs>
        <w:jc w:val="both"/>
        <w:rPr>
          <w:b/>
        </w:rPr>
      </w:pPr>
      <w:r>
        <w:rPr>
          <w:rFonts w:ascii="Webdings" w:hAnsi="Webdings"/>
        </w:rPr>
        <w:t></w:t>
      </w:r>
      <w:r>
        <w:rPr>
          <w:rFonts w:ascii="Webdings" w:hAnsi="Webdings"/>
        </w:rPr>
        <w:t></w:t>
      </w:r>
      <w:r w:rsidR="0056763F">
        <w:rPr>
          <w:b/>
        </w:rPr>
        <w:t xml:space="preserve">BONO FAMILIAR   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</w:t>
      </w:r>
      <w:r w:rsidR="00631900" w:rsidRPr="00AC6FBA">
        <w:rPr>
          <w:b/>
        </w:rPr>
        <w:t>BONO INDIVIDUAL</w:t>
      </w:r>
    </w:p>
    <w:p w14:paraId="633221F3" w14:textId="77777777" w:rsidR="0056763F" w:rsidRDefault="0056763F" w:rsidP="00F4499F">
      <w:pPr>
        <w:tabs>
          <w:tab w:val="left" w:pos="6946"/>
        </w:tabs>
        <w:jc w:val="both"/>
        <w:rPr>
          <w:b/>
        </w:rPr>
      </w:pPr>
    </w:p>
    <w:p w14:paraId="154D5832" w14:textId="77777777" w:rsidR="0056763F" w:rsidRPr="00AC6FBA" w:rsidRDefault="0056763F" w:rsidP="00F4499F">
      <w:pPr>
        <w:tabs>
          <w:tab w:val="left" w:pos="6946"/>
        </w:tabs>
        <w:jc w:val="both"/>
        <w:rPr>
          <w:b/>
        </w:rPr>
      </w:pPr>
      <w:r>
        <w:rPr>
          <w:b/>
        </w:rPr>
        <w:t>PERÍODO (marcar X):</w:t>
      </w:r>
    </w:p>
    <w:p w14:paraId="533D45BD" w14:textId="77777777" w:rsidR="00AC6FBA" w:rsidRDefault="00AC6FBA" w:rsidP="00631900">
      <w:pPr>
        <w:jc w:val="both"/>
      </w:pPr>
    </w:p>
    <w:p w14:paraId="70A939C0" w14:textId="77777777" w:rsidR="00631900" w:rsidRDefault="00F4499F" w:rsidP="00F215AB">
      <w:pPr>
        <w:tabs>
          <w:tab w:val="left" w:pos="5670"/>
        </w:tabs>
        <w:jc w:val="both"/>
      </w:pPr>
      <w:r>
        <w:rPr>
          <w:rFonts w:ascii="Webdings" w:hAnsi="Webdings"/>
        </w:rPr>
        <w:t></w:t>
      </w:r>
      <w:r>
        <w:rPr>
          <w:rFonts w:ascii="Webdings" w:hAnsi="Webdings"/>
        </w:rPr>
        <w:t></w:t>
      </w:r>
      <w:r w:rsidR="00631900">
        <w:t>TEMPORADA</w:t>
      </w:r>
      <w:r w:rsidR="0056763F">
        <w:t xml:space="preserve"> TOTAL              </w:t>
      </w:r>
      <w:r>
        <w:rPr>
          <w:rFonts w:ascii="Webdings" w:hAnsi="Webdings"/>
        </w:rPr>
        <w:t></w:t>
      </w:r>
      <w:r w:rsidR="0056763F">
        <w:rPr>
          <w:rFonts w:ascii="Webdings" w:hAnsi="Webdings"/>
        </w:rPr>
        <w:t></w:t>
      </w:r>
      <w:r w:rsidR="0056763F">
        <w:t xml:space="preserve">MES DE </w:t>
      </w:r>
      <w:r w:rsidR="00631900">
        <w:t>JULIO</w:t>
      </w:r>
      <w:r w:rsidR="0056763F">
        <w:t xml:space="preserve">              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</w:t>
      </w:r>
      <w:r w:rsidR="0056763F">
        <w:t>MES DE AGOSTO</w:t>
      </w:r>
      <w:r w:rsidR="00631900">
        <w:t xml:space="preserve"> </w:t>
      </w:r>
    </w:p>
    <w:p w14:paraId="27196FA4" w14:textId="77777777" w:rsidR="00D65A5E" w:rsidRDefault="00D65A5E" w:rsidP="00631900">
      <w:pPr>
        <w:jc w:val="both"/>
        <w:rPr>
          <w:b/>
        </w:rPr>
      </w:pPr>
    </w:p>
    <w:p w14:paraId="15DCA7D8" w14:textId="77777777" w:rsidR="00D65A5E" w:rsidRDefault="00D65A5E" w:rsidP="00631900">
      <w:pPr>
        <w:jc w:val="both"/>
        <w:rPr>
          <w:b/>
        </w:rPr>
      </w:pPr>
    </w:p>
    <w:p w14:paraId="4D1FC4F6" w14:textId="77777777" w:rsidR="00631900" w:rsidRPr="00AC6FBA" w:rsidRDefault="002E0E7A" w:rsidP="00631900">
      <w:pPr>
        <w:jc w:val="both"/>
        <w:rPr>
          <w:b/>
        </w:rPr>
      </w:pPr>
      <w:r>
        <w:rPr>
          <w:b/>
        </w:rPr>
        <w:t xml:space="preserve">ABONO FAMILIAR: </w:t>
      </w:r>
      <w:r w:rsidR="00D65A5E">
        <w:rPr>
          <w:b/>
        </w:rPr>
        <w:t xml:space="preserve">integrantes </w:t>
      </w:r>
      <w:r w:rsidR="00631900" w:rsidRPr="00AC6FBA">
        <w:rPr>
          <w:b/>
        </w:rPr>
        <w:t>de la unidad familiar</w:t>
      </w:r>
      <w:r w:rsidR="00D45AA1">
        <w:rPr>
          <w:b/>
        </w:rPr>
        <w:t xml:space="preserve"> </w:t>
      </w:r>
      <w:r>
        <w:rPr>
          <w:b/>
        </w:rPr>
        <w:t>(</w:t>
      </w:r>
      <w:r w:rsidRPr="00EE3418">
        <w:rPr>
          <w:b/>
          <w:sz w:val="28"/>
          <w:szCs w:val="28"/>
        </w:rPr>
        <w:t>hijos menores 26 años)</w:t>
      </w:r>
    </w:p>
    <w:p w14:paraId="56D3F3BF" w14:textId="77777777" w:rsidR="00AC6FBA" w:rsidRDefault="00AC6FBA" w:rsidP="00631900">
      <w:pPr>
        <w:tabs>
          <w:tab w:val="left" w:leader="underscore" w:pos="7371"/>
          <w:tab w:val="left" w:leader="underscore" w:pos="9639"/>
        </w:tabs>
        <w:jc w:val="both"/>
      </w:pPr>
    </w:p>
    <w:p w14:paraId="1C3AD32F" w14:textId="77777777" w:rsidR="00213649" w:rsidRDefault="00631900" w:rsidP="00497762">
      <w:pPr>
        <w:tabs>
          <w:tab w:val="left" w:leader="underscore" w:pos="7371"/>
          <w:tab w:val="left" w:pos="9638"/>
        </w:tabs>
        <w:spacing w:line="480" w:lineRule="auto"/>
        <w:jc w:val="both"/>
      </w:pPr>
      <w:r>
        <w:t xml:space="preserve">Nombre y Apellidos </w:t>
      </w:r>
      <w:r w:rsidR="00213649">
        <w:t>____________</w:t>
      </w:r>
      <w:r w:rsidR="0012724A">
        <w:t>_______________</w:t>
      </w:r>
      <w:r w:rsidR="00497762">
        <w:t>______</w:t>
      </w:r>
      <w:r>
        <w:t xml:space="preserve">DNI </w:t>
      </w:r>
      <w:r w:rsidR="00213649">
        <w:t>____________</w:t>
      </w:r>
      <w:r w:rsidR="00497762">
        <w:t>EDAD_</w:t>
      </w:r>
      <w:r w:rsidR="00D65A5E">
        <w:t>__</w:t>
      </w:r>
    </w:p>
    <w:p w14:paraId="17C48207" w14:textId="77777777" w:rsidR="00213649" w:rsidRDefault="00213649" w:rsidP="00213649">
      <w:pPr>
        <w:tabs>
          <w:tab w:val="left" w:leader="underscore" w:pos="7371"/>
          <w:tab w:val="left" w:leader="underscore" w:pos="9639"/>
        </w:tabs>
        <w:spacing w:line="480" w:lineRule="auto"/>
        <w:jc w:val="both"/>
      </w:pPr>
      <w:r>
        <w:t>Nombre y Apellidos ______</w:t>
      </w:r>
      <w:r w:rsidR="0012724A">
        <w:t>_____________________</w:t>
      </w:r>
      <w:r w:rsidR="00497762">
        <w:t>______</w:t>
      </w:r>
      <w:r>
        <w:t>DNI ____________</w:t>
      </w:r>
      <w:r w:rsidR="00497762">
        <w:t>EDAD_</w:t>
      </w:r>
      <w:r w:rsidR="00D65A5E">
        <w:t>__</w:t>
      </w:r>
    </w:p>
    <w:p w14:paraId="68BCF2C0" w14:textId="77777777" w:rsidR="00213649" w:rsidRDefault="00213649" w:rsidP="00213649">
      <w:pPr>
        <w:tabs>
          <w:tab w:val="left" w:leader="underscore" w:pos="7371"/>
          <w:tab w:val="left" w:leader="underscore" w:pos="9639"/>
        </w:tabs>
        <w:spacing w:line="480" w:lineRule="auto"/>
        <w:jc w:val="both"/>
      </w:pPr>
      <w:r>
        <w:t>Nombre y Apellidos ______</w:t>
      </w:r>
      <w:r w:rsidR="0012724A">
        <w:t>_____________________</w:t>
      </w:r>
      <w:r w:rsidR="00497762">
        <w:t>______</w:t>
      </w:r>
      <w:r>
        <w:t>DNI ____________</w:t>
      </w:r>
      <w:r w:rsidR="00497762">
        <w:t>EDAD</w:t>
      </w:r>
      <w:r w:rsidR="00D65A5E">
        <w:t>___</w:t>
      </w:r>
    </w:p>
    <w:p w14:paraId="33B99009" w14:textId="77777777" w:rsidR="00213649" w:rsidRDefault="00213649" w:rsidP="00213649">
      <w:pPr>
        <w:tabs>
          <w:tab w:val="left" w:leader="underscore" w:pos="7371"/>
          <w:tab w:val="left" w:leader="underscore" w:pos="9639"/>
        </w:tabs>
        <w:spacing w:line="480" w:lineRule="auto"/>
        <w:jc w:val="both"/>
      </w:pPr>
      <w:r>
        <w:t>Nombre y Apellidos ______</w:t>
      </w:r>
      <w:r w:rsidR="0012724A">
        <w:t>_____________________</w:t>
      </w:r>
      <w:r w:rsidR="00497762">
        <w:t>______</w:t>
      </w:r>
      <w:r>
        <w:t>DNI ____________</w:t>
      </w:r>
      <w:r w:rsidR="00497762">
        <w:t>EDAD_</w:t>
      </w:r>
      <w:r w:rsidR="00D65A5E">
        <w:t>__</w:t>
      </w:r>
    </w:p>
    <w:p w14:paraId="70D76C67" w14:textId="77777777" w:rsidR="00213649" w:rsidRDefault="00213649" w:rsidP="00213649">
      <w:pPr>
        <w:tabs>
          <w:tab w:val="left" w:leader="underscore" w:pos="7371"/>
          <w:tab w:val="left" w:leader="underscore" w:pos="9639"/>
        </w:tabs>
        <w:spacing w:line="480" w:lineRule="auto"/>
        <w:jc w:val="both"/>
      </w:pPr>
      <w:r>
        <w:t>Nombre y Apellidos ______</w:t>
      </w:r>
      <w:r w:rsidR="0012724A">
        <w:t>_______________________</w:t>
      </w:r>
      <w:r w:rsidR="00497762">
        <w:t>_</w:t>
      </w:r>
      <w:r w:rsidR="00D65A5E">
        <w:t>_</w:t>
      </w:r>
      <w:r w:rsidR="00497762">
        <w:t>__</w:t>
      </w:r>
      <w:r>
        <w:t>DNI ____________</w:t>
      </w:r>
      <w:r w:rsidR="00497762">
        <w:t>EDAD</w:t>
      </w:r>
      <w:r w:rsidR="00D65A5E">
        <w:t>___</w:t>
      </w:r>
    </w:p>
    <w:p w14:paraId="1366A208" w14:textId="77777777" w:rsidR="00213649" w:rsidRDefault="00213649" w:rsidP="00213649">
      <w:pPr>
        <w:tabs>
          <w:tab w:val="left" w:leader="underscore" w:pos="7371"/>
          <w:tab w:val="left" w:leader="underscore" w:pos="9639"/>
        </w:tabs>
        <w:spacing w:line="480" w:lineRule="auto"/>
        <w:jc w:val="both"/>
      </w:pPr>
      <w:r>
        <w:t>Nombre y Apellidos ______</w:t>
      </w:r>
      <w:r w:rsidR="0012724A">
        <w:t>_____________________</w:t>
      </w:r>
      <w:r w:rsidR="00497762">
        <w:t>______</w:t>
      </w:r>
      <w:r>
        <w:t>DNI ____________</w:t>
      </w:r>
      <w:r w:rsidR="00497762">
        <w:t>EDAD_</w:t>
      </w:r>
      <w:r w:rsidR="00D65A5E">
        <w:t>__</w:t>
      </w:r>
    </w:p>
    <w:p w14:paraId="6362D50F" w14:textId="77777777" w:rsidR="0012724A" w:rsidRDefault="00213649" w:rsidP="00213649">
      <w:pPr>
        <w:tabs>
          <w:tab w:val="left" w:leader="underscore" w:pos="7371"/>
          <w:tab w:val="left" w:leader="underscore" w:pos="9639"/>
        </w:tabs>
        <w:spacing w:line="480" w:lineRule="auto"/>
        <w:jc w:val="both"/>
      </w:pPr>
      <w:r>
        <w:t>Nombre y Apellidos ______</w:t>
      </w:r>
      <w:r w:rsidR="0012724A">
        <w:t>_____________________</w:t>
      </w:r>
      <w:r w:rsidR="00497762">
        <w:t>______</w:t>
      </w:r>
      <w:r>
        <w:t>DNI ____________</w:t>
      </w:r>
      <w:r w:rsidR="00497762">
        <w:t>EDAD</w:t>
      </w:r>
      <w:r w:rsidR="00D65A5E">
        <w:t>__</w:t>
      </w:r>
      <w:r w:rsidR="00497762">
        <w:t>_</w:t>
      </w:r>
    </w:p>
    <w:p w14:paraId="61949D94" w14:textId="77777777" w:rsidR="00FF252D" w:rsidRDefault="00FF252D" w:rsidP="00213649">
      <w:pPr>
        <w:tabs>
          <w:tab w:val="left" w:leader="underscore" w:pos="7371"/>
          <w:tab w:val="left" w:leader="underscore" w:pos="9639"/>
        </w:tabs>
        <w:spacing w:line="480" w:lineRule="auto"/>
        <w:jc w:val="both"/>
      </w:pPr>
    </w:p>
    <w:p w14:paraId="1D6E1DA5" w14:textId="23B4C99A" w:rsidR="002E0E7A" w:rsidRDefault="002E0E7A" w:rsidP="00BE17CD">
      <w:pPr>
        <w:pStyle w:val="Prrafodelista"/>
        <w:numPr>
          <w:ilvl w:val="0"/>
          <w:numId w:val="1"/>
        </w:numPr>
        <w:tabs>
          <w:tab w:val="left" w:leader="underscore" w:pos="7371"/>
          <w:tab w:val="left" w:leader="underscore" w:pos="9639"/>
        </w:tabs>
        <w:spacing w:line="276" w:lineRule="auto"/>
        <w:jc w:val="both"/>
        <w:rPr>
          <w:b/>
        </w:rPr>
      </w:pPr>
      <w:r w:rsidRPr="002E0E7A">
        <w:rPr>
          <w:b/>
        </w:rPr>
        <w:t>PARA JUSTIFICAR EL PARENTESCO Y LA EDAD DE LOS BENEFICIARIOS</w:t>
      </w:r>
      <w:r w:rsidR="00FF252D">
        <w:rPr>
          <w:b/>
        </w:rPr>
        <w:t xml:space="preserve"> se debe presentar</w:t>
      </w:r>
      <w:r w:rsidR="00BE17CD">
        <w:rPr>
          <w:b/>
        </w:rPr>
        <w:t xml:space="preserve">: </w:t>
      </w:r>
      <w:r w:rsidR="00FF252D">
        <w:rPr>
          <w:b/>
        </w:rPr>
        <w:t>libro de familia o DNI de los componentes de la unidad familiar.</w:t>
      </w:r>
    </w:p>
    <w:p w14:paraId="1058C785" w14:textId="77777777" w:rsidR="00BE17CD" w:rsidRDefault="00BE17CD" w:rsidP="00D65A5E">
      <w:pPr>
        <w:pStyle w:val="Prrafodelista"/>
        <w:tabs>
          <w:tab w:val="left" w:leader="underscore" w:pos="7371"/>
          <w:tab w:val="left" w:leader="underscore" w:pos="9639"/>
        </w:tabs>
        <w:spacing w:line="480" w:lineRule="auto"/>
        <w:jc w:val="right"/>
        <w:rPr>
          <w:b/>
        </w:rPr>
      </w:pPr>
    </w:p>
    <w:p w14:paraId="2474057B" w14:textId="31D9ECA8" w:rsidR="00D65A5E" w:rsidRPr="002E0E7A" w:rsidRDefault="00D65A5E" w:rsidP="00D65A5E">
      <w:pPr>
        <w:pStyle w:val="Prrafodelista"/>
        <w:tabs>
          <w:tab w:val="left" w:leader="underscore" w:pos="7371"/>
          <w:tab w:val="left" w:leader="underscore" w:pos="9639"/>
        </w:tabs>
        <w:spacing w:line="480" w:lineRule="auto"/>
        <w:jc w:val="right"/>
        <w:rPr>
          <w:b/>
        </w:rPr>
      </w:pPr>
      <w:r>
        <w:rPr>
          <w:b/>
        </w:rPr>
        <w:t>IMPORTE ABONADO: ____________</w:t>
      </w:r>
    </w:p>
    <w:sectPr w:rsidR="00D65A5E" w:rsidRPr="002E0E7A" w:rsidSect="00BE17CD">
      <w:pgSz w:w="11906" w:h="16838" w:code="9"/>
      <w:pgMar w:top="454" w:right="1134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24717"/>
    <w:multiLevelType w:val="hybridMultilevel"/>
    <w:tmpl w:val="F8B4BF6E"/>
    <w:lvl w:ilvl="0" w:tplc="56A2EA22">
      <w:start w:val="4"/>
      <w:numFmt w:val="bullet"/>
      <w:lvlText w:val="-"/>
      <w:lvlJc w:val="left"/>
      <w:pPr>
        <w:ind w:left="3660" w:hanging="360"/>
      </w:pPr>
      <w:rPr>
        <w:rFonts w:ascii="Arial" w:eastAsiaTheme="minorHAnsi" w:hAnsi="Arial" w:cs="Arial" w:hint="default"/>
      </w:rPr>
    </w:lvl>
    <w:lvl w:ilvl="1" w:tplc="0C0A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393B536C"/>
    <w:multiLevelType w:val="hybridMultilevel"/>
    <w:tmpl w:val="B9D6EC92"/>
    <w:lvl w:ilvl="0" w:tplc="56A2EA22">
      <w:start w:val="4"/>
      <w:numFmt w:val="bullet"/>
      <w:lvlText w:val="-"/>
      <w:lvlJc w:val="left"/>
      <w:pPr>
        <w:ind w:left="288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5DBF36B0"/>
    <w:multiLevelType w:val="hybridMultilevel"/>
    <w:tmpl w:val="7D663804"/>
    <w:lvl w:ilvl="0" w:tplc="22881DE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6205413">
    <w:abstractNumId w:val="2"/>
  </w:num>
  <w:num w:numId="2" w16cid:durableId="1207333242">
    <w:abstractNumId w:val="1"/>
  </w:num>
  <w:num w:numId="3" w16cid:durableId="1650091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AD2"/>
    <w:rsid w:val="00096C11"/>
    <w:rsid w:val="000A7071"/>
    <w:rsid w:val="0012724A"/>
    <w:rsid w:val="00156F26"/>
    <w:rsid w:val="00213649"/>
    <w:rsid w:val="0026526F"/>
    <w:rsid w:val="00280D8F"/>
    <w:rsid w:val="002B0995"/>
    <w:rsid w:val="002E0E7A"/>
    <w:rsid w:val="00323C4D"/>
    <w:rsid w:val="00326F78"/>
    <w:rsid w:val="003304AB"/>
    <w:rsid w:val="003639BF"/>
    <w:rsid w:val="003806EC"/>
    <w:rsid w:val="003C29BB"/>
    <w:rsid w:val="004402BD"/>
    <w:rsid w:val="00497762"/>
    <w:rsid w:val="004C707D"/>
    <w:rsid w:val="00537BF3"/>
    <w:rsid w:val="0056763F"/>
    <w:rsid w:val="00580070"/>
    <w:rsid w:val="005D140D"/>
    <w:rsid w:val="005D5EBE"/>
    <w:rsid w:val="0061098C"/>
    <w:rsid w:val="006126D2"/>
    <w:rsid w:val="00631900"/>
    <w:rsid w:val="00635649"/>
    <w:rsid w:val="00640F96"/>
    <w:rsid w:val="006A3D9C"/>
    <w:rsid w:val="006F403C"/>
    <w:rsid w:val="0084754B"/>
    <w:rsid w:val="00865114"/>
    <w:rsid w:val="009B3267"/>
    <w:rsid w:val="00A87EFA"/>
    <w:rsid w:val="00AC6FBA"/>
    <w:rsid w:val="00B10BFA"/>
    <w:rsid w:val="00BE17CD"/>
    <w:rsid w:val="00CA75E0"/>
    <w:rsid w:val="00CE1F6A"/>
    <w:rsid w:val="00D45AA1"/>
    <w:rsid w:val="00D65A5E"/>
    <w:rsid w:val="00E72AE5"/>
    <w:rsid w:val="00EA559F"/>
    <w:rsid w:val="00EE3418"/>
    <w:rsid w:val="00F215AB"/>
    <w:rsid w:val="00F26AD2"/>
    <w:rsid w:val="00F4499F"/>
    <w:rsid w:val="00FA7532"/>
    <w:rsid w:val="00FF2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EA239"/>
  <w15:docId w15:val="{D46102BF-7067-451F-847F-0E1CC4BB5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s-ES" w:eastAsia="en-US" w:bidi="ar-SA"/>
      </w:rPr>
    </w:rPrDefault>
    <w:pPrDefault>
      <w:pPr>
        <w:spacing w:line="307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0BF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37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537BF3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C6F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6FB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E0E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206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usuario01</cp:lastModifiedBy>
  <cp:revision>3</cp:revision>
  <cp:lastPrinted>2025-06-09T12:00:00Z</cp:lastPrinted>
  <dcterms:created xsi:type="dcterms:W3CDTF">2025-06-09T12:02:00Z</dcterms:created>
  <dcterms:modified xsi:type="dcterms:W3CDTF">2025-06-10T10:06:00Z</dcterms:modified>
</cp:coreProperties>
</file>